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0A7C3E" w14:textId="77777777" w:rsidR="00337D19" w:rsidRDefault="008E06DD" w:rsidP="00337D19">
      <w:pPr>
        <w:pStyle w:val="Title"/>
      </w:pPr>
      <w:r>
        <w:t>Finansij</w:t>
      </w:r>
      <w:r w:rsidR="00432827">
        <w:t>s</w:t>
      </w:r>
      <w:r>
        <w:t>ka ponuda</w:t>
      </w:r>
      <w:r w:rsidR="00337D19">
        <w:t xml:space="preserve"> – </w:t>
      </w:r>
    </w:p>
    <w:p w14:paraId="2F4D4079" w14:textId="77777777" w:rsidR="00411151" w:rsidRDefault="008E06DD" w:rsidP="00337D19">
      <w:pPr>
        <w:pStyle w:val="Title"/>
      </w:pPr>
      <w:r>
        <w:t>Financial Offer</w:t>
      </w:r>
      <w:r w:rsidR="00337D19">
        <w:t xml:space="preserve"> Form</w:t>
      </w:r>
    </w:p>
    <w:p w14:paraId="41AF35A7" w14:textId="77777777" w:rsidR="00337D19" w:rsidRPr="00AC5CF3" w:rsidRDefault="00337D19" w:rsidP="00337D19">
      <w:pPr>
        <w:rPr>
          <w:lang w:val="pt-BR"/>
        </w:rPr>
      </w:pPr>
    </w:p>
    <w:p w14:paraId="79AA1D62" w14:textId="77777777" w:rsidR="00FA7255" w:rsidRDefault="00FA7255" w:rsidP="00E13D36">
      <w:pPr>
        <w:spacing w:after="0" w:line="240" w:lineRule="auto"/>
        <w:rPr>
          <w:rFonts w:ascii="Calibri" w:eastAsia="Calibri" w:hAnsi="Calibri" w:cs="Calibri"/>
          <w:b/>
          <w:kern w:val="20"/>
          <w:lang w:val="sr-Latn-CS" w:eastAsia="en-GB"/>
        </w:rPr>
      </w:pPr>
      <w:r w:rsidRPr="00FA7255">
        <w:rPr>
          <w:rFonts w:ascii="Calibri" w:eastAsia="Calibri" w:hAnsi="Calibri" w:cs="Calibri"/>
          <w:b/>
          <w:kern w:val="20"/>
          <w:lang w:val="sr-Latn-CS" w:eastAsia="en-GB"/>
        </w:rPr>
        <w:t>Specifikacija potrebnih usluga:</w:t>
      </w:r>
    </w:p>
    <w:p w14:paraId="0E363104" w14:textId="77777777" w:rsidR="00FA7255" w:rsidRPr="00FA7255" w:rsidRDefault="00FA7255" w:rsidP="00E13D36">
      <w:pPr>
        <w:spacing w:after="0" w:line="240" w:lineRule="auto"/>
        <w:rPr>
          <w:rFonts w:ascii="Calibri" w:eastAsia="Calibri" w:hAnsi="Calibri" w:cs="Calibri"/>
          <w:b/>
          <w:kern w:val="20"/>
          <w:lang w:val="sr-Latn-CS" w:eastAsia="en-GB"/>
        </w:rPr>
      </w:pPr>
      <w:bookmarkStart w:id="0" w:name="_GoBack"/>
      <w:bookmarkEnd w:id="0"/>
      <w:r>
        <w:rPr>
          <w:rFonts w:ascii="Calibri" w:eastAsia="Calibri" w:hAnsi="Calibri" w:cs="Calibri"/>
          <w:b/>
          <w:kern w:val="20"/>
          <w:lang w:val="sr-Latn-CS" w:eastAsia="en-GB"/>
        </w:rPr>
        <w:t>Specification of services:</w:t>
      </w:r>
    </w:p>
    <w:p w14:paraId="50031608" w14:textId="77777777" w:rsidR="00FA7255" w:rsidRPr="00FA7255" w:rsidRDefault="00FA7255" w:rsidP="00FA7255">
      <w:pPr>
        <w:spacing w:after="0" w:line="240" w:lineRule="auto"/>
        <w:jc w:val="both"/>
        <w:rPr>
          <w:rFonts w:ascii="Calibri" w:eastAsia="Times New Roman" w:hAnsi="Calibri" w:cs="Calibri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1"/>
        <w:gridCol w:w="2489"/>
        <w:gridCol w:w="3111"/>
      </w:tblGrid>
      <w:tr w:rsidR="004D0E5E" w:rsidRPr="00FA7255" w14:paraId="4EF0D55F" w14:textId="77777777" w:rsidTr="004D0E5E">
        <w:trPr>
          <w:trHeight w:hRule="exact" w:val="898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17DC" w14:textId="77777777" w:rsidR="004D0E5E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A7255">
              <w:rPr>
                <w:rFonts w:ascii="Calibri" w:eastAsia="Times New Roman" w:hAnsi="Calibri" w:cs="Calibri"/>
                <w:color w:val="000000"/>
                <w:lang w:val="en-US"/>
              </w:rPr>
              <w:t>Opis</w:t>
            </w:r>
            <w:proofErr w:type="spellEnd"/>
          </w:p>
          <w:p w14:paraId="0AAD1C6E" w14:textId="77777777" w:rsidR="008F561C" w:rsidRDefault="008F561C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2E2862B5" w14:textId="77777777" w:rsidR="004D0E5E" w:rsidRPr="00FA7255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Description</w:t>
            </w:r>
          </w:p>
          <w:p w14:paraId="5E5F7CD0" w14:textId="77777777" w:rsidR="004D0E5E" w:rsidRPr="00FA7255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2735" w14:textId="77777777" w:rsidR="004D0E5E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A7255">
              <w:rPr>
                <w:rFonts w:ascii="Calibri" w:eastAsia="Times New Roman" w:hAnsi="Calibri" w:cs="Calibri"/>
                <w:color w:val="000000"/>
                <w:lang w:val="en-US"/>
              </w:rPr>
              <w:t xml:space="preserve">Jed. mere </w:t>
            </w:r>
          </w:p>
          <w:p w14:paraId="21A0E875" w14:textId="77777777" w:rsidR="008F561C" w:rsidRDefault="008F561C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35029FEE" w14:textId="77777777" w:rsidR="004D0E5E" w:rsidRPr="00FA7255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Unit</w:t>
            </w:r>
          </w:p>
          <w:p w14:paraId="40BE359E" w14:textId="77777777" w:rsidR="004D0E5E" w:rsidRPr="00FA7255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5C1BC52A" w14:textId="77777777" w:rsidR="004D0E5E" w:rsidRPr="00FA7255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7C323" w14:textId="77777777" w:rsidR="004D0E5E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A7255">
              <w:rPr>
                <w:rFonts w:ascii="Calibri" w:eastAsia="Times New Roman" w:hAnsi="Calibri" w:cs="Calibri"/>
                <w:color w:val="000000"/>
                <w:lang w:val="en-US"/>
              </w:rPr>
              <w:t xml:space="preserve">Cena </w:t>
            </w: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</w:p>
          <w:p w14:paraId="17B5D841" w14:textId="77777777" w:rsidR="008F561C" w:rsidRDefault="008F561C" w:rsidP="000D3A09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3635F47B" w14:textId="77777777" w:rsidR="004D0E5E" w:rsidRPr="00FA7255" w:rsidRDefault="004D0E5E" w:rsidP="000D3A09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Price </w:t>
            </w:r>
          </w:p>
        </w:tc>
      </w:tr>
      <w:tr w:rsidR="004D0E5E" w:rsidRPr="00FA7255" w14:paraId="6795352B" w14:textId="77777777" w:rsidTr="004D0E5E">
        <w:trPr>
          <w:trHeight w:hRule="exact" w:val="982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66A51" w14:textId="77777777" w:rsidR="004D0E5E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  <w:r w:rsidRPr="00FA7255">
              <w:rPr>
                <w:rFonts w:ascii="Calibri" w:eastAsia="Times New Roman" w:hAnsi="Calibri" w:cs="Calibri"/>
                <w:lang w:val="sr-Latn-CS"/>
              </w:rPr>
              <w:t>P</w:t>
            </w:r>
            <w:r w:rsidR="000D3A09">
              <w:rPr>
                <w:rFonts w:ascii="Calibri" w:eastAsia="Times New Roman" w:hAnsi="Calibri" w:cs="Calibri"/>
                <w:lang w:val="sr-Latn-CS"/>
              </w:rPr>
              <w:t>sihijatrijske</w:t>
            </w:r>
            <w:r w:rsidRPr="00FA7255">
              <w:rPr>
                <w:rFonts w:ascii="Calibri" w:eastAsia="Times New Roman" w:hAnsi="Calibri" w:cs="Calibri"/>
                <w:lang w:val="sr-Latn-CS"/>
              </w:rPr>
              <w:t xml:space="preserve"> usluge </w:t>
            </w:r>
          </w:p>
          <w:p w14:paraId="2A995FDF" w14:textId="77777777" w:rsidR="000D3A09" w:rsidRDefault="000D3A09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</w:p>
          <w:p w14:paraId="58FFBB90" w14:textId="77777777" w:rsidR="004D0E5E" w:rsidRPr="00FA7255" w:rsidRDefault="000D3A09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548DD4"/>
                <w:lang w:val="sr-Latn-CS"/>
              </w:rPr>
            </w:pPr>
            <w:r>
              <w:rPr>
                <w:rFonts w:ascii="Calibri" w:eastAsia="Times New Roman" w:hAnsi="Calibri" w:cs="Calibri"/>
                <w:lang w:val="sr-Latn-CS"/>
              </w:rPr>
              <w:t>Psychiatric</w:t>
            </w:r>
            <w:r w:rsidR="004D0E5E">
              <w:rPr>
                <w:rFonts w:ascii="Calibri" w:eastAsia="Times New Roman" w:hAnsi="Calibri" w:cs="Calibri"/>
                <w:lang w:val="sr-Latn-CS"/>
              </w:rPr>
              <w:t xml:space="preserve"> services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B5D13" w14:textId="77777777" w:rsidR="004D0E5E" w:rsidRDefault="000D3A09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  <w:r>
              <w:rPr>
                <w:rFonts w:ascii="Calibri" w:eastAsia="Times New Roman" w:hAnsi="Calibri" w:cs="Calibri"/>
                <w:lang w:val="sr-Latn-CS"/>
              </w:rPr>
              <w:t>Po intervenciji</w:t>
            </w:r>
          </w:p>
          <w:p w14:paraId="45BE92F8" w14:textId="77777777" w:rsidR="000D3A09" w:rsidRDefault="000D3A09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</w:p>
          <w:p w14:paraId="3B19119B" w14:textId="77777777" w:rsidR="004D0E5E" w:rsidRPr="00FA7255" w:rsidRDefault="000D3A09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548DD4"/>
                <w:lang w:val="sr-Latn-CS"/>
              </w:rPr>
            </w:pPr>
            <w:r>
              <w:rPr>
                <w:rFonts w:ascii="Calibri" w:eastAsia="Times New Roman" w:hAnsi="Calibri" w:cs="Calibri"/>
                <w:lang w:val="sr-Latn-CS"/>
              </w:rPr>
              <w:t>Per intervention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3529" w14:textId="77777777" w:rsidR="004D0E5E" w:rsidRPr="00FA7255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</w:p>
        </w:tc>
      </w:tr>
    </w:tbl>
    <w:p w14:paraId="62259334" w14:textId="77777777" w:rsidR="00FA7255" w:rsidRDefault="00FA7255" w:rsidP="00337D19">
      <w:pPr>
        <w:rPr>
          <w:rFonts w:ascii="Calibri" w:eastAsia="Times New Roman" w:hAnsi="Calibri" w:cs="Calibri"/>
          <w:lang w:val="sr-Latn-CS"/>
        </w:rPr>
      </w:pPr>
    </w:p>
    <w:p w14:paraId="568D10E6" w14:textId="77777777" w:rsidR="00FA7255" w:rsidRDefault="00FA7255" w:rsidP="00337D19">
      <w:pPr>
        <w:rPr>
          <w:rFonts w:ascii="Calibri" w:eastAsia="Times New Roman" w:hAnsi="Calibri" w:cs="Calibri"/>
          <w:lang w:val="sr-Latn-CS"/>
        </w:rPr>
      </w:pPr>
      <w:r>
        <w:rPr>
          <w:rFonts w:ascii="Calibri" w:eastAsia="Times New Roman" w:hAnsi="Calibri" w:cs="Calibri"/>
          <w:lang w:val="sr-Latn-CS"/>
        </w:rPr>
        <w:t>Dodatne informacije:</w:t>
      </w:r>
    </w:p>
    <w:p w14:paraId="7CCE2DAE" w14:textId="77777777" w:rsidR="00FA7255" w:rsidRDefault="00FA7255" w:rsidP="00337D19">
      <w:pPr>
        <w:rPr>
          <w:rFonts w:ascii="Calibri" w:eastAsia="Times New Roman" w:hAnsi="Calibri" w:cs="Calibri"/>
          <w:lang w:val="sr-Latn-CS"/>
        </w:rPr>
      </w:pPr>
      <w:r>
        <w:rPr>
          <w:rFonts w:ascii="Calibri" w:eastAsia="Times New Roman" w:hAnsi="Calibri" w:cs="Calibri"/>
          <w:lang w:val="sr-Latn-CS"/>
        </w:rPr>
        <w:t>Additional information:</w:t>
      </w:r>
    </w:p>
    <w:p w14:paraId="0CBB5C28" w14:textId="77777777" w:rsidR="00FA7255" w:rsidRDefault="00FA7255" w:rsidP="00337D19">
      <w:pPr>
        <w:rPr>
          <w:rFonts w:ascii="Calibri" w:eastAsia="Times New Roman" w:hAnsi="Calibri" w:cs="Calibri"/>
          <w:lang w:val="sr-Latn-CS"/>
        </w:rPr>
      </w:pPr>
    </w:p>
    <w:p w14:paraId="0ACB2C66" w14:textId="77777777" w:rsidR="00CF7EFD" w:rsidRPr="00AC5CF3" w:rsidRDefault="00FA7255" w:rsidP="00337D19">
      <w:pPr>
        <w:rPr>
          <w:lang w:val="pt-BR"/>
        </w:rPr>
      </w:pPr>
      <w:r>
        <w:rPr>
          <w:rFonts w:ascii="Calibri" w:eastAsia="Times New Roman" w:hAnsi="Calibri" w:cs="Calibri"/>
          <w:lang w:val="sr-Latn-C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72EB92" w14:textId="77777777" w:rsidR="00830304" w:rsidRDefault="00830304" w:rsidP="00337D19"/>
    <w:p w14:paraId="66C40173" w14:textId="77777777" w:rsidR="00830304" w:rsidRDefault="00830304" w:rsidP="00337D19">
      <w:r>
        <w:t>Dana (</w:t>
      </w:r>
      <w:r w:rsidR="00CF7EFD">
        <w:t>D</w:t>
      </w:r>
      <w:r>
        <w:t>ate): ____________</w:t>
      </w:r>
    </w:p>
    <w:p w14:paraId="08788893" w14:textId="77777777" w:rsidR="00830304" w:rsidRDefault="00830304" w:rsidP="00337D19">
      <w:r>
        <w:t>U (</w:t>
      </w:r>
      <w:r w:rsidR="00CF7EFD">
        <w:t>P</w:t>
      </w:r>
      <w:r>
        <w:t>lace)</w:t>
      </w:r>
      <w:r w:rsidR="00CF7EFD">
        <w:t>:</w:t>
      </w:r>
      <w:r>
        <w:t xml:space="preserve"> ________________</w:t>
      </w:r>
    </w:p>
    <w:p w14:paraId="131C232E" w14:textId="77777777" w:rsidR="00830304" w:rsidRDefault="00830304" w:rsidP="00337D19">
      <w:r>
        <w:t xml:space="preserve">Popunio/la (Filled by): </w:t>
      </w:r>
    </w:p>
    <w:p w14:paraId="397E62E5" w14:textId="77777777" w:rsidR="00830304" w:rsidRDefault="00830304">
      <w:r>
        <w:t>___________________________________________</w:t>
      </w:r>
    </w:p>
    <w:p w14:paraId="40A4B419" w14:textId="77777777" w:rsidR="00830304" w:rsidRDefault="00830304" w:rsidP="00337D19">
      <w:r>
        <w:t xml:space="preserve">(ime, prezime, funkcija, potpis – name, </w:t>
      </w:r>
      <w:r w:rsidRPr="00C27233">
        <w:t>function</w:t>
      </w:r>
      <w:r>
        <w:t>, signature)</w:t>
      </w:r>
    </w:p>
    <w:p w14:paraId="099DF2CF" w14:textId="77777777" w:rsidR="00830304" w:rsidRDefault="00830304" w:rsidP="00337D19"/>
    <w:p w14:paraId="0B78ACDE" w14:textId="77777777" w:rsidR="00830304" w:rsidRDefault="00830304" w:rsidP="00337D19">
      <w:r>
        <w:t>Odgovorno lice (Autorized person):</w:t>
      </w:r>
    </w:p>
    <w:p w14:paraId="2F8C86EF" w14:textId="77777777" w:rsidR="00830304" w:rsidRDefault="00830304" w:rsidP="00830304">
      <w:r>
        <w:t>___________________________________________</w:t>
      </w:r>
      <w:r>
        <w:tab/>
      </w:r>
      <w:r>
        <w:tab/>
      </w:r>
      <w:r>
        <w:tab/>
      </w:r>
      <w:r>
        <w:tab/>
        <w:t>M.P.</w:t>
      </w:r>
    </w:p>
    <w:p w14:paraId="3D2140D6" w14:textId="77777777" w:rsidR="00830304" w:rsidRPr="00337D19" w:rsidRDefault="00830304" w:rsidP="00337D19">
      <w:r w:rsidRPr="00830304">
        <w:t xml:space="preserve">(ime, prezime, funkcija, potpis – name, </w:t>
      </w:r>
      <w:r w:rsidRPr="00C27233">
        <w:t>function,</w:t>
      </w:r>
      <w:r w:rsidRPr="00830304">
        <w:t xml:space="preserve"> signature)</w:t>
      </w:r>
      <w:r w:rsidR="00FA7255" w:rsidRPr="00337D19">
        <w:t xml:space="preserve"> </w:t>
      </w:r>
    </w:p>
    <w:sectPr w:rsidR="00830304" w:rsidRPr="00337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9B"/>
    <w:rsid w:val="00023175"/>
    <w:rsid w:val="000D3A09"/>
    <w:rsid w:val="00337D19"/>
    <w:rsid w:val="003401DA"/>
    <w:rsid w:val="00350097"/>
    <w:rsid w:val="00432827"/>
    <w:rsid w:val="004D0E5E"/>
    <w:rsid w:val="00830304"/>
    <w:rsid w:val="008E06DD"/>
    <w:rsid w:val="008F561C"/>
    <w:rsid w:val="0096308A"/>
    <w:rsid w:val="00A30C58"/>
    <w:rsid w:val="00C27233"/>
    <w:rsid w:val="00CF7EFD"/>
    <w:rsid w:val="00E13D36"/>
    <w:rsid w:val="00F50E86"/>
    <w:rsid w:val="00FA7255"/>
    <w:rsid w:val="00FE2E51"/>
    <w:rsid w:val="00FF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7231E"/>
  <w15:docId w15:val="{4190DC15-0375-4615-98B6-313CC8390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7D1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7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5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</dc:creator>
  <cp:lastModifiedBy>Danijela Zivkovic Bulatovic</cp:lastModifiedBy>
  <cp:revision>3</cp:revision>
  <dcterms:created xsi:type="dcterms:W3CDTF">2019-02-14T11:20:00Z</dcterms:created>
  <dcterms:modified xsi:type="dcterms:W3CDTF">2019-02-14T11:20:00Z</dcterms:modified>
</cp:coreProperties>
</file>